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FA" w:rsidRDefault="005970FA" w:rsidP="005970FA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098 -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1384</w:t>
      </w:r>
    </w:p>
    <w:p w:rsidR="005970FA" w:rsidRDefault="005970FA" w:rsidP="005970FA">
      <w:pPr>
        <w:bidi/>
      </w:pPr>
      <w:bookmarkStart w:id="0" w:name="_GoBack"/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)1</w:t>
      </w:r>
    </w:p>
    <w:bookmarkEnd w:id="0"/>
    <w:p w:rsidR="005970FA" w:rsidRDefault="005970FA" w:rsidP="005970FA">
      <w:pPr>
        <w:bidi/>
      </w:pP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پيروزِ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61 </w:t>
      </w:r>
      <w:r>
        <w:rPr>
          <w:rFonts w:cs="Arial" w:hint="cs"/>
          <w:rtl/>
        </w:rPr>
        <w:t>هجري،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مصيبت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مظلوميت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واداشته،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امروزه،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كنفرانس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همچنين،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كنند؟</w:t>
      </w:r>
      <w:r>
        <w:rPr>
          <w:rFonts w:cs="Arial"/>
          <w:rtl/>
        </w:rPr>
        <w:t>5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1.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چيستي</w:t>
      </w:r>
      <w:r>
        <w:t>);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2.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چرايي</w:t>
      </w:r>
      <w:r>
        <w:t>).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3.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گريند؟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چرايي</w:t>
      </w:r>
      <w:r>
        <w:t>).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1. </w:t>
      </w:r>
      <w:r>
        <w:rPr>
          <w:rFonts w:cs="Arial" w:hint="cs"/>
          <w:rtl/>
        </w:rPr>
        <w:t>چيستي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5970FA" w:rsidRDefault="005970FA" w:rsidP="005970FA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عَزا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عَزّيْتُ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اَحْسَنَ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عَزاك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.8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عزاداري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.9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فراموشي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رهاند</w:t>
      </w:r>
      <w:r>
        <w:rPr>
          <w:rFonts w:cs="Arial"/>
          <w:rtl/>
        </w:rPr>
        <w:t xml:space="preserve">.10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داغدارِ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تسلّي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2. </w:t>
      </w:r>
      <w:r>
        <w:rPr>
          <w:rFonts w:cs="Arial" w:hint="cs"/>
          <w:rtl/>
        </w:rPr>
        <w:t>چرايي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5970FA" w:rsidRDefault="005970FA" w:rsidP="005970FA">
      <w:pPr>
        <w:bidi/>
      </w:pPr>
      <w:r>
        <w:rPr>
          <w:rFonts w:cs="Arial" w:hint="cs"/>
          <w:rtl/>
        </w:rPr>
        <w:t>عزاداران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آرامشي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.12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چرايي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)» </w:t>
      </w:r>
      <w:r>
        <w:rPr>
          <w:rFonts w:cs="Arial" w:hint="cs"/>
          <w:rtl/>
        </w:rPr>
        <w:t>باشد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اساسِ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جستوجو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ژرفاي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ناآشنايان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14;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فرصتي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مرثيه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چرايي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)»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</w:p>
    <w:p w:rsidR="005970FA" w:rsidRDefault="005970FA" w:rsidP="005970FA">
      <w:pPr>
        <w:bidi/>
      </w:pP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.»15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</w:p>
    <w:p w:rsidR="005970FA" w:rsidRDefault="005970FA" w:rsidP="005970FA">
      <w:pPr>
        <w:bidi/>
      </w:pPr>
      <w:r>
        <w:rPr>
          <w:rFonts w:cs="Arial" w:hint="cs"/>
          <w:rtl/>
        </w:rPr>
        <w:t>عزاداران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تحقّقِ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تولّي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تبرّي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16;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اَم</w:t>
      </w:r>
      <w:r>
        <w:rPr>
          <w:rFonts w:cs="Arial"/>
          <w:rtl/>
        </w:rPr>
        <w:t xml:space="preserve"> 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دوستمَ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دشمَنم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</w:p>
    <w:p w:rsidR="005970FA" w:rsidRDefault="005970FA" w:rsidP="005970FA">
      <w:pPr>
        <w:bidi/>
      </w:pP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فرصتي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61 </w:t>
      </w:r>
      <w:r>
        <w:rPr>
          <w:rFonts w:cs="Arial" w:hint="cs"/>
          <w:rtl/>
        </w:rPr>
        <w:t>هجري،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</w:p>
    <w:p w:rsidR="005970FA" w:rsidRDefault="005970FA" w:rsidP="005970FA">
      <w:pPr>
        <w:bidi/>
      </w:pP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سبكباري،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نيابد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.17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.»18 </w:t>
      </w:r>
      <w:r>
        <w:rPr>
          <w:rFonts w:cs="Arial" w:hint="cs"/>
          <w:rtl/>
        </w:rPr>
        <w:t>همچنين،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روضه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...»19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lastRenderedPageBreak/>
        <w:t xml:space="preserve">3.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)(</w:t>
      </w:r>
      <w:r>
        <w:rPr>
          <w:rFonts w:cs="Arial" w:hint="cs"/>
          <w:rtl/>
        </w:rPr>
        <w:t>چيستي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چرايي</w:t>
      </w:r>
      <w:r>
        <w:t>)</w:t>
      </w:r>
    </w:p>
    <w:p w:rsidR="005970FA" w:rsidRDefault="005970FA" w:rsidP="005970FA">
      <w:pPr>
        <w:bidi/>
      </w:pP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گريند؟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.20</w:t>
      </w:r>
      <w:r>
        <w:rPr>
          <w:rFonts w:cs="Arial" w:hint="cs"/>
          <w:rtl/>
        </w:rPr>
        <w:t>همچنين،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بگريند</w:t>
      </w:r>
      <w:r>
        <w:rPr>
          <w:rFonts w:cs="Arial"/>
          <w:rtl/>
        </w:rPr>
        <w:t>.21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گريه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:22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</w:p>
    <w:p w:rsidR="005970FA" w:rsidRDefault="005970FA" w:rsidP="005970FA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حوادثي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عاميانه،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سببِ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تخليه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.23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24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گِريد،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ناسپاسي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.»25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)(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>[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ناسپاسي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...[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.»26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عمويم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واداشت،</w:t>
      </w:r>
      <w:r>
        <w:rPr>
          <w:rFonts w:cs="Arial"/>
          <w:rtl/>
        </w:rPr>
        <w:t xml:space="preserve">27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28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ريخت،</w:t>
      </w:r>
      <w:r>
        <w:rPr>
          <w:rFonts w:cs="Arial"/>
          <w:rtl/>
        </w:rPr>
        <w:t xml:space="preserve">29 </w:t>
      </w:r>
      <w:r>
        <w:rPr>
          <w:rFonts w:cs="Arial" w:hint="cs"/>
          <w:rtl/>
        </w:rPr>
        <w:t>وروي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دلدادگي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.30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برؤيته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</w:t>
      </w:r>
      <w:r>
        <w:rPr>
          <w:rFonts w:cs="Arial"/>
          <w:rtl/>
        </w:rPr>
        <w:t>.»31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مِهرورزي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</w:p>
    <w:p w:rsidR="005970FA" w:rsidRDefault="005970FA" w:rsidP="005970FA">
      <w:pPr>
        <w:bidi/>
      </w:pP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مِهرورز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گِريد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زلزله،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مظلوم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ستمديدگي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</w:p>
    <w:p w:rsidR="005970FA" w:rsidRDefault="005970FA" w:rsidP="005970F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32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.33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خاشعانه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34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رهپويان،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معلّمان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اندوهي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35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.»36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ناگسستني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مظلوميتِ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)37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مظلوميتِ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سوز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اشك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نامِ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كِي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برون؟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نسوزد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ديده‌ها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آتشي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برگِ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>.38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آري،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اشكِ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; «</w:t>
      </w:r>
      <w:r>
        <w:rPr>
          <w:rFonts w:cs="Arial" w:hint="cs"/>
          <w:rtl/>
        </w:rPr>
        <w:t>اشك،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.»39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برايِشان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>.40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درخشيدند</w:t>
      </w:r>
      <w:r>
        <w:t>!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   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برّاني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شهيدان</w:t>
      </w:r>
      <w:r>
        <w:rPr>
          <w:rFonts w:cs="Arial"/>
          <w:rtl/>
        </w:rPr>
        <w:t xml:space="preserve">.41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;42 «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.»43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 xml:space="preserve"> 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rPr>
          <w:rFonts w:cs="Arial" w:hint="cs"/>
          <w:rtl/>
        </w:rPr>
        <w:t>پي‌نوشت‌ها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گيبون</w:t>
      </w:r>
      <w:r>
        <w:rPr>
          <w:rFonts w:cs="Arial"/>
          <w:rtl/>
        </w:rPr>
        <w:t xml:space="preserve"> (1737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1794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قارئين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فراهاني،</w:t>
      </w:r>
      <w:r>
        <w:rPr>
          <w:rFonts w:cs="Arial"/>
          <w:rtl/>
        </w:rPr>
        <w:t xml:space="preserve"> 1351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448</w:t>
      </w:r>
      <w:r>
        <w:t>.)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(661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728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الدمشقي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الحنبلي،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326</w:t>
      </w:r>
      <w:r>
        <w:t>.)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23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196 (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</w:t>
      </w:r>
      <w:r>
        <w:t>).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13984 (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</w:t>
      </w:r>
      <w:r>
        <w:t>).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195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196 (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</w:t>
      </w:r>
      <w:r>
        <w:rPr>
          <w:rFonts w:cs="Arial"/>
          <w:rtl/>
        </w:rPr>
        <w:t xml:space="preserve">)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دارالهجرة،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408 (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عَزَوْتُه</w:t>
      </w:r>
      <w:r>
        <w:t>).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lastRenderedPageBreak/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كاوياني،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347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347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عزاداران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اجورنا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)»: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مصيبتِ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گردانَد،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جعفربن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الفقاهة،</w:t>
      </w:r>
      <w:r>
        <w:rPr>
          <w:rFonts w:cs="Arial"/>
          <w:rtl/>
        </w:rPr>
        <w:t xml:space="preserve"> 1417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325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326</w:t>
      </w:r>
      <w:r>
        <w:t>.)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كاوياني،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350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351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1398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123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لإحياءالتراث،</w:t>
      </w:r>
      <w:r>
        <w:rPr>
          <w:rFonts w:cs="Arial"/>
          <w:rtl/>
        </w:rPr>
        <w:t xml:space="preserve"> 1408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318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451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330</w:t>
      </w:r>
      <w:r>
        <w:t>.)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ژوزف،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مرتضوي،</w:t>
      </w:r>
      <w:r>
        <w:rPr>
          <w:rFonts w:cs="Arial"/>
          <w:rtl/>
        </w:rPr>
        <w:t xml:space="preserve"> 1351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97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69 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1361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lastRenderedPageBreak/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سوگواري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167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كاوياني،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353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دارالثقافة،</w:t>
      </w:r>
      <w:r>
        <w:rPr>
          <w:rFonts w:cs="Arial"/>
          <w:rtl/>
        </w:rPr>
        <w:t xml:space="preserve"> 1414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سيزدهم</w:t>
      </w:r>
      <w:r>
        <w:t>).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«...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تدمع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الربّ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القزويني،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506</w:t>
      </w:r>
      <w:r>
        <w:t>.)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«...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)...: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t>.)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دارالمعرفة،</w:t>
      </w:r>
      <w:r>
        <w:rPr>
          <w:rFonts w:cs="Arial"/>
          <w:rtl/>
        </w:rPr>
        <w:t xml:space="preserve"> 1406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 /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246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 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كاوياني،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339-341</w:t>
      </w:r>
      <w:r>
        <w:t>.)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خشيّتِ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متقرّبين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الرضي،</w:t>
      </w:r>
      <w:r>
        <w:rPr>
          <w:rFonts w:cs="Arial"/>
          <w:rtl/>
        </w:rPr>
        <w:t xml:space="preserve"> 1368 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172</w:t>
      </w:r>
      <w:r>
        <w:t>.)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خداوندا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اشكِ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المتهجد،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1411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/ 1991 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739</w:t>
      </w:r>
      <w:r>
        <w:t>.)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كاوياني،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353</w:t>
      </w:r>
      <w:r>
        <w:rPr>
          <w:rFonts w:cs="Arial" w:hint="cs"/>
          <w:rtl/>
        </w:rPr>
        <w:t>و</w:t>
      </w:r>
      <w:r>
        <w:rPr>
          <w:rFonts w:cs="Arial"/>
          <w:rtl/>
        </w:rPr>
        <w:t>354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محمدعبدالقادر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1410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</w:t>
      </w:r>
      <w:r>
        <w:t>.)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العمليه،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266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تيميّه</w:t>
      </w:r>
      <w:r>
        <w:rPr>
          <w:rFonts w:cs="Arial"/>
          <w:rtl/>
        </w:rPr>
        <w:t xml:space="preserve"> (661</w:t>
      </w:r>
      <w:r>
        <w:rPr>
          <w:rFonts w:cs="Arial" w:hint="cs"/>
          <w:rtl/>
        </w:rPr>
        <w:t>ـ</w:t>
      </w:r>
      <w:r>
        <w:rPr>
          <w:rFonts w:cs="Arial"/>
          <w:rtl/>
        </w:rPr>
        <w:t>728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322</w:t>
      </w:r>
      <w:r>
        <w:t>.)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چايچيان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حسان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جاويدان،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382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كاوياني،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354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355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384</w:t>
      </w:r>
      <w:r>
        <w:t>.</w:t>
      </w:r>
    </w:p>
    <w:p w:rsidR="005970FA" w:rsidRDefault="005970FA" w:rsidP="005970FA">
      <w:pPr>
        <w:bidi/>
      </w:pPr>
    </w:p>
    <w:p w:rsidR="005970FA" w:rsidRDefault="005970FA" w:rsidP="005970FA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t>.</w:t>
      </w:r>
    </w:p>
    <w:p w:rsidR="005970FA" w:rsidRDefault="005970FA" w:rsidP="005970FA">
      <w:pPr>
        <w:bidi/>
      </w:pPr>
    </w:p>
    <w:p w:rsidR="0079229B" w:rsidRDefault="005970FA" w:rsidP="005970FA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32</w:t>
      </w:r>
      <w:r>
        <w:t>.</w:t>
      </w:r>
    </w:p>
    <w:sectPr w:rsidR="007922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FA"/>
    <w:rsid w:val="005970FA"/>
    <w:rsid w:val="0079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9757F4-41B2-4F41-B9C0-F7CD92CE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4531</Words>
  <Characters>25833</Characters>
  <Application>Microsoft Office Word</Application>
  <DocSecurity>0</DocSecurity>
  <Lines>215</Lines>
  <Paragraphs>60</Paragraphs>
  <ScaleCrop>false</ScaleCrop>
  <Company/>
  <LinksUpToDate>false</LinksUpToDate>
  <CharactersWithSpaces>30304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2018-07-01T09:18:00Z</dcterms:created>
  <dcterms:modified xsi:type="dcterms:W3CDTF">2018-07-01T09:19:00Z</dcterms:modified>
</cp:coreProperties>
</file>